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95" w:rsidRPr="00D17D95" w:rsidRDefault="00D17D95" w:rsidP="00D17D95">
      <w:pPr>
        <w:rPr>
          <w:b/>
        </w:rPr>
      </w:pPr>
      <w:r w:rsidRPr="00D17D95">
        <w:rPr>
          <w:b/>
        </w:rPr>
        <w:t>Français II HN</w:t>
      </w:r>
      <w:r w:rsidRPr="00D17D95">
        <w:rPr>
          <w:b/>
        </w:rPr>
        <w:br/>
      </w:r>
      <w:proofErr w:type="spellStart"/>
      <w:r w:rsidRPr="00D17D95">
        <w:rPr>
          <w:b/>
        </w:rPr>
        <w:t>Examen—semestre</w:t>
      </w:r>
      <w:proofErr w:type="spellEnd"/>
      <w:r w:rsidRPr="00D17D95">
        <w:rPr>
          <w:b/>
        </w:rPr>
        <w:t xml:space="preserve"> 1</w:t>
      </w:r>
    </w:p>
    <w:p w:rsidR="00D17D95" w:rsidRPr="003871A7" w:rsidRDefault="00D17D95" w:rsidP="00D17D95">
      <w:r>
        <w:t xml:space="preserve">This exam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combination</w:t>
      </w:r>
      <w:proofErr w:type="spellEnd"/>
      <w:r>
        <w:t xml:space="preserve"> of </w:t>
      </w:r>
      <w:proofErr w:type="spellStart"/>
      <w:r>
        <w:t>matching</w:t>
      </w:r>
      <w:proofErr w:type="spellEnd"/>
      <w:r>
        <w:t xml:space="preserve">, </w:t>
      </w:r>
      <w:proofErr w:type="spellStart"/>
      <w:r>
        <w:t>fill</w:t>
      </w:r>
      <w:proofErr w:type="spellEnd"/>
      <w:r>
        <w:t xml:space="preserve">-in, multiple </w:t>
      </w:r>
      <w:proofErr w:type="spellStart"/>
      <w:r>
        <w:t>choice</w:t>
      </w:r>
      <w:proofErr w:type="spellEnd"/>
      <w:r>
        <w:t xml:space="preserve">, </w:t>
      </w:r>
      <w:proofErr w:type="spellStart"/>
      <w:r>
        <w:t>writing</w:t>
      </w:r>
      <w:proofErr w:type="spellEnd"/>
      <w:r>
        <w:t xml:space="preserve">, and </w:t>
      </w:r>
      <w:proofErr w:type="spellStart"/>
      <w:r>
        <w:t>reading</w:t>
      </w:r>
      <w:proofErr w:type="spellEnd"/>
      <w:r>
        <w:t>.</w:t>
      </w:r>
    </w:p>
    <w:p w:rsidR="00D17D95" w:rsidRDefault="00D17D95" w:rsidP="00D17D95">
      <w:pPr>
        <w:rPr>
          <w:b/>
        </w:rPr>
      </w:pPr>
      <w:r w:rsidRPr="003871A7">
        <w:rPr>
          <w:b/>
        </w:rPr>
        <w:t>Liste de vocabulaire</w:t>
      </w:r>
      <w:r>
        <w:t xml:space="preserve"> (All of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vocabulary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on </w:t>
      </w:r>
      <w:proofErr w:type="spellStart"/>
      <w:r>
        <w:t>Quizlet</w:t>
      </w:r>
      <w:proofErr w:type="spellEnd"/>
      <w:r>
        <w:t xml:space="preserve"> via </w:t>
      </w:r>
      <w:proofErr w:type="spellStart"/>
      <w:r>
        <w:t>my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  </w:t>
      </w:r>
      <w:hyperlink r:id="rId4" w:history="1">
        <w:r w:rsidRPr="00BA705D">
          <w:rPr>
            <w:rStyle w:val="Hyperlink"/>
          </w:rPr>
          <w:t>www.madamemain.wikispaces.com</w:t>
        </w:r>
      </w:hyperlink>
      <w:r>
        <w:t>)</w:t>
      </w:r>
      <w:r w:rsidRPr="003871A7">
        <w:rPr>
          <w:b/>
        </w:rPr>
        <w:t>:</w:t>
      </w:r>
    </w:p>
    <w:tbl>
      <w:tblPr>
        <w:tblW w:w="14145" w:type="dxa"/>
        <w:tblBorders>
          <w:bottom w:val="single" w:sz="12" w:space="0" w:color="D7D7D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45"/>
      </w:tblGrid>
      <w:tr w:rsidR="00D17D95" w:rsidRPr="00D17D95" w:rsidTr="00D17D95">
        <w:trPr>
          <w:trHeight w:val="9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84" w:type="dxa"/>
              <w:right w:w="0" w:type="dxa"/>
            </w:tcMar>
            <w:vAlign w:val="bottom"/>
            <w:hideMark/>
          </w:tcPr>
          <w:p w:rsidR="00D17D95" w:rsidRPr="00D17D95" w:rsidRDefault="00D17D95" w:rsidP="00D17D95">
            <w:pPr>
              <w:spacing w:after="50" w:line="502" w:lineRule="atLeast"/>
              <w:outlineLvl w:val="0"/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</w:pPr>
            <w:proofErr w:type="spellStart"/>
            <w:r w:rsidRPr="00D17D95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  <w:t>Chapitre</w:t>
            </w:r>
            <w:proofErr w:type="spellEnd"/>
            <w:r w:rsidRPr="00D17D95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  <w:t xml:space="preserve"> 3 French II HN</w:t>
            </w:r>
          </w:p>
        </w:tc>
      </w:tr>
    </w:tbl>
    <w:p w:rsidR="00D17D95" w:rsidRPr="00D17D95" w:rsidRDefault="00D17D95" w:rsidP="00D17D95">
      <w:pPr>
        <w:shd w:val="clear" w:color="auto" w:fill="FFFFFF"/>
        <w:spacing w:after="0" w:line="301" w:lineRule="atLeast"/>
        <w:rPr>
          <w:rFonts w:ascii="Georgia" w:eastAsia="Times New Roman" w:hAnsi="Georgia" w:cs="Times New Roman"/>
          <w:vanish/>
          <w:color w:val="222222"/>
          <w:sz w:val="20"/>
          <w:szCs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46"/>
        <w:gridCol w:w="5199"/>
        <w:gridCol w:w="113"/>
        <w:gridCol w:w="117"/>
        <w:gridCol w:w="3685"/>
      </w:tblGrid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à cause des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mains,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mots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doux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because of your hands, your sweet words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à cause de ton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sein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sur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ma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joue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because of your breast on my cheek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au bout de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quelque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temps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after some time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Aujourd'hui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ça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commence avec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Today, it starts with you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ça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commence par la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haine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ça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fini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par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clic-clic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it starts with hatred and it ends with guns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café bon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marché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 cheap cafe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qu'il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faut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c'est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qu'on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participe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what is necessary is that we participate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certaines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personnes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utilisent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certain people use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C'est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payé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balayé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oublié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It's paid, wiped away, forgotten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dans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quartiers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in the neighborhoods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commandé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ordered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goûté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soupe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tasted the soup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l'a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supplié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begged him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lui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frisé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cheveux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curled his hair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sentait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écoeurée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felt nauseous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s'est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évanouie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fainted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s'est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mise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colère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got angry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commandé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ordered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goûté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tasted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sentaient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écoeurées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felt nauseous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évanouies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fainted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mises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colère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got angry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en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voyant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(in) seeing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enlevé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took off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avait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envie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felt like; he wanted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avait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envie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felt like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monté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got up/went up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faut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dise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must say to you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leur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apporté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brought to them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lui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apporté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brought to him/her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avaient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envie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felt like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s'est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assis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côté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sat down next to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assis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sat down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mariés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got married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montés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got up/went up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utilisent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leurs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flingues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use their guns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n'ai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plus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besoin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d'eux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don't need them anymore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ne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regrette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regret nothing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suis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tombé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sous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charme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fell under your charm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veux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m'oublier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dans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bras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want to forget myself in your arms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lendemain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 next day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mais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j'aimerai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t'entendre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but I'll like to hear you say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pourboire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 tip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pour ne pas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rendre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glamour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l'utilisation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du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clic-clic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not make gun violence glamorous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pour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régler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leurs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problèmes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control their problems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pour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simple histoire de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fric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for a simple money matter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marier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marry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raser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tête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shave one's head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tarte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aux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cerises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 cherry pie</w:t>
            </w:r>
          </w:p>
        </w:tc>
      </w:tr>
    </w:tbl>
    <w:p w:rsidR="00D17D95" w:rsidRPr="00D17D95" w:rsidRDefault="00D17D95" w:rsidP="00D17D95"/>
    <w:tbl>
      <w:tblPr>
        <w:tblW w:w="14145" w:type="dxa"/>
        <w:tblBorders>
          <w:bottom w:val="single" w:sz="12" w:space="0" w:color="D7D7D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45"/>
      </w:tblGrid>
      <w:tr w:rsidR="00D17D95" w:rsidRPr="00D17D95" w:rsidTr="00D17D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20" w:type="dxa"/>
              <w:bottom w:w="84" w:type="dxa"/>
              <w:right w:w="0" w:type="dxa"/>
            </w:tcMar>
            <w:vAlign w:val="bottom"/>
            <w:hideMark/>
          </w:tcPr>
          <w:p w:rsidR="00D17D95" w:rsidRPr="00D17D95" w:rsidRDefault="00D17D95" w:rsidP="00D17D95">
            <w:pPr>
              <w:spacing w:after="50" w:line="502" w:lineRule="atLeast"/>
              <w:outlineLvl w:val="0"/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</w:pPr>
            <w:proofErr w:type="spellStart"/>
            <w:r w:rsidRPr="00D17D95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  <w:t>Chapitre</w:t>
            </w:r>
            <w:proofErr w:type="spellEnd"/>
            <w:r w:rsidRPr="00D17D95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  <w:t xml:space="preserve"> 4 </w:t>
            </w:r>
            <w:proofErr w:type="spellStart"/>
            <w:r w:rsidRPr="00D17D95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  <w:t>Français</w:t>
            </w:r>
            <w:proofErr w:type="spellEnd"/>
            <w:r w:rsidRPr="00D17D95">
              <w:rPr>
                <w:rFonts w:ascii="Century Gothic" w:eastAsia="Times New Roman" w:hAnsi="Century Gothic" w:cs="Helvetica"/>
                <w:b/>
                <w:bCs/>
                <w:color w:val="222222"/>
                <w:kern w:val="36"/>
                <w:sz w:val="20"/>
                <w:szCs w:val="20"/>
                <w:u w:val="single"/>
                <w:lang w:val="en-US"/>
              </w:rPr>
              <w:t xml:space="preserve"> II HN</w:t>
            </w:r>
          </w:p>
        </w:tc>
      </w:tr>
    </w:tbl>
    <w:p w:rsidR="00D17D95" w:rsidRPr="00D17D95" w:rsidRDefault="00D17D95" w:rsidP="00D17D95">
      <w:pPr>
        <w:shd w:val="clear" w:color="auto" w:fill="FFFFFF"/>
        <w:spacing w:after="0" w:line="301" w:lineRule="atLeast"/>
        <w:rPr>
          <w:rFonts w:ascii="Georgia" w:eastAsia="Times New Roman" w:hAnsi="Georgia" w:cs="Times New Roman"/>
          <w:vanish/>
          <w:color w:val="222222"/>
          <w:sz w:val="20"/>
          <w:szCs w:val="20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0"/>
        <w:gridCol w:w="4773"/>
        <w:gridCol w:w="174"/>
        <w:gridCol w:w="138"/>
        <w:gridCol w:w="3925"/>
      </w:tblGrid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au lieu 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instead of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ça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m'empêche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de chanter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it prevents me from singing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tonight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c'est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bizarre,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cette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cage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it's strange, this cage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les clowns ne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m'impressionnent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clowns don't impress me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dans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tous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états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in all my states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devant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in front of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m'observait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hier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she was watching me yesterday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l'entraîneur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 trainer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et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dans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bal des masques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and in this masquerade ball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a passé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spent [time]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faisait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he/she would do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mangeait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he/she would eat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regardait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he/she would look at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elle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s'entraînait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he/she would train, exercise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est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arrivé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went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grossissait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he was getting fat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ils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allés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they went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j'ai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dit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j'étais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bien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said that I was well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j'ai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passé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spent [time]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grossissais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was getting fat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ne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peux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plus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repirer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can't breathe anymore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je pars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I'm leaving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peux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jouer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s'il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faut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can play if it's necessary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suis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arrivé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arrived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suis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moi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am me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vous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aime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love you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chers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parents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my dear parents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moins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less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nous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sommes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allé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(e)s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we went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pendant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while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pour se bronzer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in order to tan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qui me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bloque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poitrine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that's blocking my chest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quoiqu'on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dise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whatever they say about it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sois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simplement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belle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simple be beautiful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soucieuse</w:t>
            </w:r>
            <w:proofErr w:type="spellEnd"/>
            <w:proofErr w:type="gram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troublée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, ma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concerned, troubled, my mother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souvent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often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surtout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especially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tu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faisais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you would do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tu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mangeais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you would eat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tu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regardais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you would look at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tu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t'entraînais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you would train, exercise</w:t>
            </w:r>
          </w:p>
        </w:tc>
      </w:tr>
      <w:tr w:rsidR="00D17D95" w:rsidRPr="00D17D95" w:rsidTr="00D17D95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vous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n'aurez</w:t>
            </w:r>
            <w:proofErr w:type="spellEnd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plus </w:t>
            </w:r>
            <w:proofErr w:type="spellStart"/>
            <w:r w:rsidRPr="00D17D95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d'enfants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D17D95" w:rsidRPr="00D17D95" w:rsidRDefault="00D17D95" w:rsidP="00D17D95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D17D95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You won't have a child anymore</w:t>
            </w:r>
          </w:p>
        </w:tc>
      </w:tr>
    </w:tbl>
    <w:p w:rsidR="00F2255F" w:rsidRDefault="00F2255F"/>
    <w:p w:rsidR="00D17D95" w:rsidRDefault="009B7BFE">
      <w:pPr>
        <w:rPr>
          <w:b/>
          <w:u w:val="single"/>
        </w:rPr>
      </w:pPr>
      <w:r>
        <w:t>**</w:t>
      </w:r>
      <w:proofErr w:type="spellStart"/>
      <w:r>
        <w:rPr>
          <w:b/>
          <w:u w:val="single"/>
        </w:rPr>
        <w:t>Lessons</w:t>
      </w:r>
      <w:proofErr w:type="spellEnd"/>
      <w:r>
        <w:rPr>
          <w:b/>
          <w:u w:val="single"/>
        </w:rPr>
        <w:t xml:space="preserve"> 7, 8, 9, and 23 in the </w:t>
      </w:r>
      <w:proofErr w:type="spellStart"/>
      <w:r>
        <w:rPr>
          <w:b/>
          <w:u w:val="single"/>
        </w:rPr>
        <w:t>textbook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will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also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be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covered</w:t>
      </w:r>
      <w:proofErr w:type="spellEnd"/>
      <w:r>
        <w:rPr>
          <w:b/>
          <w:u w:val="single"/>
        </w:rPr>
        <w:t xml:space="preserve"> on the exam</w:t>
      </w:r>
      <w:proofErr w:type="gramStart"/>
      <w:r>
        <w:rPr>
          <w:b/>
          <w:u w:val="single"/>
        </w:rPr>
        <w:t>.*</w:t>
      </w:r>
      <w:proofErr w:type="gramEnd"/>
      <w:r>
        <w:rPr>
          <w:b/>
          <w:u w:val="single"/>
        </w:rPr>
        <w:t>*</w:t>
      </w:r>
    </w:p>
    <w:p w:rsidR="009B7BFE" w:rsidRDefault="009B7BFE">
      <w:pPr>
        <w:rPr>
          <w:b/>
          <w:u w:val="single"/>
        </w:rPr>
      </w:pPr>
      <w:proofErr w:type="spellStart"/>
      <w:r>
        <w:rPr>
          <w:b/>
          <w:u w:val="single"/>
        </w:rPr>
        <w:t>Lesson</w:t>
      </w:r>
      <w:proofErr w:type="spellEnd"/>
      <w:r>
        <w:rPr>
          <w:b/>
          <w:u w:val="single"/>
        </w:rPr>
        <w:t xml:space="preserve"> 7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5"/>
        <w:gridCol w:w="4218"/>
        <w:gridCol w:w="194"/>
        <w:gridCol w:w="4413"/>
      </w:tblGrid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l'année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dernière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last year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aujourd'hui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today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avant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before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matin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this morning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mois-ci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this month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tonight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cet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this summer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cette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année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this year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cette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semaine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this week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week-end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this weekend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demain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tomorrow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demain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après-midi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tomorrow afternoon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été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 xml:space="preserve">past participle of </w:t>
            </w:r>
            <w:proofErr w:type="spellStart"/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être</w:t>
            </w:r>
            <w:proofErr w:type="spellEnd"/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l'été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dernier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last summer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eu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 xml:space="preserve">past participle of </w:t>
            </w:r>
            <w:proofErr w:type="spellStart"/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avoir</w:t>
            </w:r>
            <w:proofErr w:type="spellEnd"/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fait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past participle of faire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hier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yesterday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hier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après-midi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yesterday afternoon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hier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matin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yesterday morning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hier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last night (yesterday)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lundi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dernier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 xml:space="preserve">last </w:t>
            </w:r>
            <w:proofErr w:type="spellStart"/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monday</w:t>
            </w:r>
            <w:proofErr w:type="spellEnd"/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lundi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prochain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next Monday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maintenant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now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 xml:space="preserve">past participle of </w:t>
            </w:r>
            <w:proofErr w:type="spellStart"/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mettre</w:t>
            </w:r>
            <w:proofErr w:type="spellEnd"/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mois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dernier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last month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mois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prochain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next month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ne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...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personne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nobody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ne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...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rien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nothing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pris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 xml:space="preserve">past participle of </w:t>
            </w:r>
            <w:proofErr w:type="spellStart"/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prendre</w:t>
            </w:r>
            <w:proofErr w:type="spellEnd"/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quelque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chose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something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quelqu'un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somebody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semaine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prochaine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next week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vu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 xml:space="preserve">past participle of </w:t>
            </w:r>
            <w:proofErr w:type="spellStart"/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voir</w:t>
            </w:r>
            <w:proofErr w:type="spellEnd"/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le week-end dernier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last weekend</w:t>
            </w:r>
          </w:p>
        </w:tc>
      </w:tr>
    </w:tbl>
    <w:p w:rsidR="009B7BFE" w:rsidRDefault="009B7BFE"/>
    <w:p w:rsidR="009B7BFE" w:rsidRDefault="009B7BFE">
      <w:pPr>
        <w:rPr>
          <w:b/>
          <w:u w:val="single"/>
        </w:rPr>
      </w:pPr>
      <w:proofErr w:type="spellStart"/>
      <w:r>
        <w:rPr>
          <w:b/>
          <w:u w:val="single"/>
        </w:rPr>
        <w:t>Lesson</w:t>
      </w:r>
      <w:proofErr w:type="spellEnd"/>
      <w:r>
        <w:rPr>
          <w:b/>
          <w:u w:val="single"/>
        </w:rPr>
        <w:t xml:space="preserve"> 8 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4"/>
        <w:gridCol w:w="4352"/>
        <w:gridCol w:w="180"/>
        <w:gridCol w:w="4484"/>
      </w:tblGrid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aller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go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arriver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arrive, happen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descendre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go down, get off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devenir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become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dormir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sleep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entrer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enter, come in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/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elle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part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he/she leaves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/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elle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sort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he/she goes out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/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elles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partent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they leave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/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elles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sortent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they go out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y 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heure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an hour ago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je pars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I leave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I go out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monter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go up, get on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mourir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die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naître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be born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nous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partons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we leave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nous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sortons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we go out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partir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leave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passer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pass, go by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Qu'est-ce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qui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est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arrivé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What happened?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rentrer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return, go home, get back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rester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stay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retourner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return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revenir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come back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sortir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go out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tomber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fall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tu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pars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you leave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tu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you go out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venir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to come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vous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partez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you leave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14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vous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sortez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you go out</w:t>
            </w:r>
          </w:p>
        </w:tc>
      </w:tr>
    </w:tbl>
    <w:p w:rsidR="009B7BFE" w:rsidRDefault="009B7BFE"/>
    <w:p w:rsidR="009B7BFE" w:rsidRDefault="009B7BFE">
      <w:pPr>
        <w:rPr>
          <w:b/>
          <w:u w:val="single"/>
        </w:rPr>
      </w:pPr>
      <w:proofErr w:type="spellStart"/>
      <w:r>
        <w:rPr>
          <w:b/>
          <w:u w:val="single"/>
        </w:rPr>
        <w:t>Lesson</w:t>
      </w:r>
      <w:proofErr w:type="spellEnd"/>
      <w:r>
        <w:rPr>
          <w:b/>
          <w:u w:val="single"/>
        </w:rPr>
        <w:t xml:space="preserve"> 9 :</w:t>
      </w:r>
    </w:p>
    <w:tbl>
      <w:tblPr>
        <w:tblW w:w="14145" w:type="dxa"/>
        <w:tblBorders>
          <w:bottom w:val="single" w:sz="12" w:space="0" w:color="D7D7D7"/>
        </w:tblBorders>
        <w:tblCellMar>
          <w:left w:w="0" w:type="dxa"/>
          <w:right w:w="0" w:type="dxa"/>
        </w:tblCellMar>
        <w:tblLook w:val="04A0"/>
      </w:tblPr>
      <w:tblGrid>
        <w:gridCol w:w="14145"/>
      </w:tblGrid>
      <w:tr w:rsidR="009B7BFE" w:rsidRPr="009B7BFE" w:rsidTr="009B7BF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20" w:type="dxa"/>
              <w:bottom w:w="84" w:type="dxa"/>
              <w:right w:w="0" w:type="dxa"/>
            </w:tcMar>
            <w:vAlign w:val="bottom"/>
            <w:hideMark/>
          </w:tcPr>
          <w:p w:rsidR="009B7BFE" w:rsidRPr="009B7BFE" w:rsidRDefault="009B7BFE" w:rsidP="009B7BFE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val="en-US"/>
              </w:rPr>
            </w:pPr>
          </w:p>
        </w:tc>
      </w:tr>
    </w:tbl>
    <w:p w:rsidR="009B7BFE" w:rsidRPr="009B7BFE" w:rsidRDefault="009B7BFE" w:rsidP="009B7BFE">
      <w:pPr>
        <w:shd w:val="clear" w:color="auto" w:fill="FFFFFF"/>
        <w:spacing w:line="301" w:lineRule="atLeast"/>
        <w:rPr>
          <w:rFonts w:ascii="Georgia" w:eastAsia="Times New Roman" w:hAnsi="Georgia" w:cs="Times New Roman"/>
          <w:vanish/>
          <w:color w:val="222222"/>
          <w:lang w:val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4"/>
        <w:gridCol w:w="1746"/>
        <w:gridCol w:w="3240"/>
        <w:gridCol w:w="301"/>
        <w:gridCol w:w="148"/>
        <w:gridCol w:w="3571"/>
      </w:tblGrid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l'addition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(f.)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check, bill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les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anchois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(m.)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anchovies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assiette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plate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banane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banana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beurre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butter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boisson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beverage, drink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Ça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fait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combien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How much does that come to?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cantine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cafeteria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carotte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carrot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céleri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celery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les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céréales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(f.)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cereal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12.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cerise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cherry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C'est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tout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Is that all?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champignon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mushroom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chocolat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hot chocolate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commander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order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confiture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jam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couteau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knife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croque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-monsieur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grilled ham and cheese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cuillère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spoon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la cuisine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cooking, cuisine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déjeuner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lunch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déjeuner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have lunch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dessert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dessert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détester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dislike, to hate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dîner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dinner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dîner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have dinner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douzaine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dozen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l'eau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water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l'eau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minérale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mineral water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Et avec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ça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Anything else?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Et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comme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dessert?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And for dessert?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fourchette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fork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fraise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strawberry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les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frites (f.)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French fries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fromage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cheese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fruit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fruit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gâteau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cake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la glace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ice cream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glace à la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vanille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vanilla ice cream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glace au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chocolat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chocolate ice cream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des haricots-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verts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green beans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hors-d'oeuvre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appetizer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44.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ingrédient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ingredient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J'adore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love...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jambon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ham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Je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n'aime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pas...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tellement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 don't like... that much.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jus de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pomme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apple juice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 jus de raisin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grape juice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jus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d'orange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orange juice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 ketchup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ketchup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kilo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kilogram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milk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légume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vegetable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limonade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lemon soda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livre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pound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la margarine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margarine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la mayonnaise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mayonnaise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 melon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melon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mettre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la table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set the table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moutarde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mustard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oeuf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egg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oeuf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sur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le plat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fried egg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omelette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omelet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omelette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nature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plain omelet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orange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orange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 pain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bread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pamplemousse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grapefruit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payer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pay (for)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des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petis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pois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(m.)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peas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petit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déjeuner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breakfast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plat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dish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73.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pear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74.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poisson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fish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75.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poivre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pepper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76.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pomme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apple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77.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pomme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terre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potato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78.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porc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pork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79.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poulet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chicken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80.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poulet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rôti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roast chicken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81.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 pourboire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tip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82.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préferer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prefer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prendre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la petit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déjeuner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 have breakfast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Quel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est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ton plat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préféré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What is your favorite dish?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repas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meal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riz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rice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rosbif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roast beef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salade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salad, lettuce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saucisson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sausage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saumon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salmon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sel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salt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 service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tip (s)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service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est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compris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The tip is included.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serviette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napkin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 soda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soft drink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la sole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sole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soupe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soup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gram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les</w:t>
            </w:r>
            <w:proofErr w:type="gram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spaghettis (m.)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spaghetti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sucre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sugar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tarte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pie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tasse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cup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102.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thé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tea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103.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thé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glacé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iced tea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104.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le thon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tuna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105.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une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tomate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tomato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106.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veau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veal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107.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verre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glass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108.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viande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meat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109.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Vous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désirez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?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What would you like?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110.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yaourt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yogurt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111.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>yaourt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sz w:val="20"/>
                <w:szCs w:val="20"/>
                <w:lang w:val="en-US"/>
              </w:rPr>
              <w:t xml:space="preserve"> à la fraise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sz w:val="20"/>
                <w:szCs w:val="20"/>
                <w:lang w:val="en-US"/>
              </w:rPr>
              <w:t>strawberry yogurt</w:t>
            </w:r>
          </w:p>
        </w:tc>
      </w:tr>
    </w:tbl>
    <w:p w:rsidR="009B7BFE" w:rsidRPr="009B7BFE" w:rsidRDefault="009B7BFE">
      <w:pPr>
        <w:rPr>
          <w:sz w:val="20"/>
          <w:szCs w:val="20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97"/>
        <w:gridCol w:w="1672"/>
        <w:gridCol w:w="1175"/>
        <w:gridCol w:w="5416"/>
      </w:tblGrid>
      <w:tr w:rsidR="009B7BFE" w:rsidRPr="009B7BFE" w:rsidTr="009B7BFE">
        <w:trPr>
          <w:gridAfter w:val="1"/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u w:val="single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u w:val="single"/>
                <w:lang w:val="en-US"/>
              </w:rPr>
              <w:t>Lesson 23:</w:t>
            </w:r>
          </w:p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br/>
              <w:t xml:space="preserve">le 4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on May 4th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autrefois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in the past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chaque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jour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every day (1)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d'habitude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usually (1)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habituellement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usually (2)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buvait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drinking/used to drink/would drink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écrivait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writing/used to write/would write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était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faisait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doing/used to do/would do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finissait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finishing/used to finish/would finish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grossissait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getting fat/used to get fat/would get fat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lisait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reading/used to read/would read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maigrissait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losing weight/used to lose weight/would lose weight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neigeait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it was snowing/used to snow/would snow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pleuvait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it was raining/used to rain/would rain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prenait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he was taking/used to take/would take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étaient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they were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il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avait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there was/were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j'étais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I was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un jour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one day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mardi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on Tuesdays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mardi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one Tuesday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mardi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Tuesday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nous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étions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we were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lastRenderedPageBreak/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parfois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sometimes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plusieurs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fois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several times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le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in the evening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soir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one evening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tous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jours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every day (2)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tous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mardis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every Tuesday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tous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soirs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every evening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tu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étais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you were</w:t>
            </w:r>
          </w:p>
        </w:tc>
      </w:tr>
      <w:tr w:rsidR="009B7BFE" w:rsidRPr="009B7BFE" w:rsidTr="009B7BFE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17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Helvetica" w:eastAsia="Times New Roman" w:hAnsi="Helvetica" w:cs="Helvetica"/>
                <w:color w:val="888888"/>
                <w:sz w:val="20"/>
                <w:szCs w:val="20"/>
                <w:lang w:val="en-US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vous</w:t>
            </w:r>
            <w:proofErr w:type="spellEnd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7BFE">
              <w:rPr>
                <w:rFonts w:ascii="Georgia" w:eastAsia="Times New Roman" w:hAnsi="Georgia" w:cs="Times New Roman"/>
                <w:b/>
                <w:bCs/>
                <w:color w:val="222222"/>
                <w:sz w:val="20"/>
                <w:szCs w:val="20"/>
                <w:lang w:val="en-US"/>
              </w:rPr>
              <w:t>étiez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3F3F3"/>
              <w:right w:val="nil"/>
            </w:tcBorders>
            <w:shd w:val="clear" w:color="auto" w:fill="FFFFFF"/>
            <w:tcMar>
              <w:top w:w="50" w:type="dxa"/>
              <w:left w:w="120" w:type="dxa"/>
              <w:bottom w:w="50" w:type="dxa"/>
              <w:right w:w="50" w:type="dxa"/>
            </w:tcMar>
            <w:hideMark/>
          </w:tcPr>
          <w:p w:rsidR="009B7BFE" w:rsidRPr="009B7BFE" w:rsidRDefault="009B7BFE" w:rsidP="009B7BFE">
            <w:pPr>
              <w:spacing w:after="0" w:line="301" w:lineRule="atLeast"/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</w:pPr>
            <w:r w:rsidRPr="009B7BFE">
              <w:rPr>
                <w:rFonts w:ascii="Georgia" w:eastAsia="Times New Roman" w:hAnsi="Georgia" w:cs="Times New Roman"/>
                <w:color w:val="222222"/>
                <w:sz w:val="20"/>
                <w:szCs w:val="20"/>
                <w:lang w:val="en-US"/>
              </w:rPr>
              <w:t>you were</w:t>
            </w:r>
          </w:p>
        </w:tc>
      </w:tr>
    </w:tbl>
    <w:p w:rsidR="009B7BFE" w:rsidRPr="009B7BFE" w:rsidRDefault="009B7BFE"/>
    <w:sectPr w:rsidR="009B7BFE" w:rsidRPr="009B7BF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17D95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63B03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B7BFE"/>
    <w:rsid w:val="009D1628"/>
    <w:rsid w:val="009D5F41"/>
    <w:rsid w:val="00A60441"/>
    <w:rsid w:val="00AC5A39"/>
    <w:rsid w:val="00BA076A"/>
    <w:rsid w:val="00BF489F"/>
    <w:rsid w:val="00C10CD3"/>
    <w:rsid w:val="00C33BF2"/>
    <w:rsid w:val="00C52B21"/>
    <w:rsid w:val="00C95355"/>
    <w:rsid w:val="00CA72DF"/>
    <w:rsid w:val="00CE6EA1"/>
    <w:rsid w:val="00D108CF"/>
    <w:rsid w:val="00D17D95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95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D17D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D17D9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17D9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D17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17D95"/>
  </w:style>
  <w:style w:type="character" w:customStyle="1" w:styleId="url">
    <w:name w:val="url"/>
    <w:basedOn w:val="DefaultParagraphFont"/>
    <w:rsid w:val="00D17D95"/>
  </w:style>
  <w:style w:type="character" w:customStyle="1" w:styleId="number">
    <w:name w:val="number"/>
    <w:basedOn w:val="DefaultParagraphFont"/>
    <w:rsid w:val="00D17D95"/>
  </w:style>
  <w:style w:type="character" w:customStyle="1" w:styleId="qword">
    <w:name w:val="qword"/>
    <w:basedOn w:val="DefaultParagraphFont"/>
    <w:rsid w:val="00D17D95"/>
  </w:style>
  <w:style w:type="character" w:customStyle="1" w:styleId="qdef">
    <w:name w:val="qdef"/>
    <w:basedOn w:val="DefaultParagraphFont"/>
    <w:rsid w:val="00D17D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1130">
          <w:marLeft w:val="227"/>
          <w:marRight w:val="227"/>
          <w:marTop w:val="227"/>
          <w:marBottom w:val="2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33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0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7857">
                      <w:marLeft w:val="0"/>
                      <w:marRight w:val="28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2743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5533">
          <w:marLeft w:val="0"/>
          <w:marRight w:val="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damemain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2015-05-20T14:59:00Z</dcterms:created>
  <dcterms:modified xsi:type="dcterms:W3CDTF">2015-05-20T14:59:00Z</dcterms:modified>
</cp:coreProperties>
</file>